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5B" w:rsidRPr="00C21D43" w:rsidRDefault="0038591A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</w:p>
    <w:p w:rsidR="0038591A" w:rsidRPr="00C21D43" w:rsidRDefault="00CC345B" w:rsidP="00385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ПЛАТНЫХ ДОПОЛНИТЕЛЬНЫХ ОБРАЗОВАТЕЛЬНЫХ</w:t>
      </w:r>
      <w:r w:rsidR="0038591A"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</w:p>
    <w:p w:rsidR="00CC345B" w:rsidRPr="00C21D43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45B" w:rsidRPr="00C21D43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C345B" w:rsidRPr="00C21D43" w:rsidRDefault="009B7985" w:rsidP="009B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>.Я</w:t>
      </w:r>
      <w:proofErr w:type="gramEnd"/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нтиково                              </w:t>
      </w:r>
      <w:r w:rsidR="00CC345B"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E21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"__" ______________ ________</w:t>
      </w:r>
      <w:r w:rsidR="00CC345B" w:rsidRPr="00C21D4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C345B" w:rsidRPr="00C21D43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350c7"/>
      <w:bookmarkEnd w:id="0"/>
    </w:p>
    <w:p w:rsidR="00CC345B" w:rsidRPr="00852F29" w:rsidRDefault="009B7985" w:rsidP="009B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752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втономное учреждение дополнительного образования  «Детско-юношеская спортивная школа «Физкультуроно – спортивный комплекс «Аль» Янтиковского района Чувашской Республики </w:t>
      </w:r>
      <w:r w:rsidR="00CC345B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Исполнитель)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    в лице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Кириллова Анатолия Николаевича </w:t>
      </w:r>
      <w:r w:rsidR="00CC345B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 основании  Устава Исполнителя, с одной стороны, и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C345B" w:rsidRPr="00852F29" w:rsidRDefault="009B7985" w:rsidP="0085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и статус законного представителя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несовершеннолетнего - мать, отец, опекун, попечитель,</w:t>
      </w:r>
      <w:bookmarkStart w:id="1" w:name="77990"/>
      <w:bookmarkEnd w:id="1"/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уполномоченный представитель органа опеки</w:t>
      </w:r>
      <w:bookmarkStart w:id="2" w:name="0ef41"/>
      <w:bookmarkEnd w:id="2"/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попечительства или учреждение социальной защиты,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ко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тором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находится нуждающийся в опеке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попечительстве несовершеннолетний, либо лица,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действующего на основании доверенности, выданной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законным представителем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D3312C" w:rsidRPr="00852F29" w:rsidRDefault="00D3312C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12C" w:rsidRPr="00852F29" w:rsidRDefault="009B7985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- Заказчик</w:t>
      </w:r>
      <w:r w:rsidR="00CC345B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CC345B" w:rsidRPr="00852F29" w:rsidRDefault="00CC345B" w:rsidP="0085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B7985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C345B" w:rsidRPr="00852F29" w:rsidRDefault="009B7985" w:rsidP="0085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несовершеннолетнего, достигшего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14-летнего возраста</w:t>
      </w:r>
      <w:r w:rsidRPr="00852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64a6d"/>
      <w:bookmarkEnd w:id="3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  -  Потребитель), с  другой  стороны,  заключили  в</w:t>
      </w:r>
      <w:r w:rsidR="009B7985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Гражданским </w:t>
      </w:r>
      <w:hyperlink r:id="rId5" w:history="1">
        <w:r w:rsidRPr="00852F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Законами</w:t>
      </w:r>
      <w:r w:rsidR="009B7985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Федерации   "</w:t>
      </w:r>
      <w:hyperlink r:id="rId6" w:history="1">
        <w:r w:rsidRPr="00852F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 образовании</w:t>
        </w:r>
      </w:hyperlink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"   и   "</w:t>
      </w:r>
      <w:hyperlink r:id="rId7" w:history="1">
        <w:r w:rsidRPr="00852F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</w:t>
        </w:r>
      </w:hyperlink>
      <w:r w:rsidR="009B7985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потребителей",  а также </w:t>
      </w:r>
      <w:hyperlink r:id="rId8" w:anchor="8d9de" w:history="1">
        <w:r w:rsidRPr="00852F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образовательных</w:t>
      </w:r>
      <w:r w:rsidR="009B7985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в  сфере  дошкольного  и общего образования,  утвержденными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"Об  утверждении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оказания платных образовательных услуг в сфере образования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bookmarkStart w:id="4" w:name="ec5d9"/>
      <w:bookmarkEnd w:id="4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05.07.2001 N 505 (в ред. Постановления Правительства Российской</w:t>
      </w:r>
      <w:bookmarkStart w:id="5" w:name="8c48d"/>
      <w:bookmarkEnd w:id="5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01.04.2003 N 181), настоящий договор о нижеследующем: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85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Исполнитель предоставляет,      а      Заказчик     оплачивает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услуги,  наименование и  количество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определено в приложении 1,  являющемся неотъемлемой частью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  <w:r w:rsid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2F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обучения  в  соответствии  с  рабочим  учебным  планом</w:t>
      </w:r>
      <w:bookmarkStart w:id="6" w:name="dcc00"/>
      <w:bookmarkEnd w:id="6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(индивидуально, в группе) составляет </w:t>
      </w:r>
      <w:r w:rsidR="00E21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C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f60d9"/>
      <w:bookmarkEnd w:id="7"/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Исполнитель обязан:</w:t>
      </w:r>
    </w:p>
    <w:p w:rsidR="00D3312C" w:rsidRPr="00852F29" w:rsidRDefault="00D3312C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9f724"/>
      <w:bookmarkEnd w:id="8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Организовать  и  обеспечить  надлежащее исполнение услуг,</w:t>
      </w:r>
      <w:bookmarkStart w:id="9" w:name="87c94"/>
      <w:bookmarkEnd w:id="9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 1  настоящего  договора.  Дополнительные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  услуги  оказываются  в  соответствии  с  учебным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 годовым  календарным  учебным  графиком   и   расписанием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разрабатываемыми Исполнителем.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Обеспечить    для    проведения    занятий     помещения,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 санитарным  и гигиеническим требованиям,  а также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 соответствующее  обязательным   нормам   и   правилам,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 к образовательному процессу.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a49e2"/>
      <w:bookmarkEnd w:id="10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Во время оказания  дополнительных  образовательных  услуг</w:t>
      </w:r>
      <w:bookmarkStart w:id="11" w:name="9d46d"/>
      <w:bookmarkEnd w:id="11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 уважение к личности Потребителя,  оберегать его от всех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физического и психологического  насилия,  обеспечить  условия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нравственного, физического и психологического здоровья,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  благополучия    Потребителя    с    учетом    его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2.4. Сохранить место за Потребителем  (в  системе  оказываемых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  учреждением  дополнительных  образовательных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  в  случае  его  болезни,   лечения,   карантина,   отпуска</w:t>
      </w:r>
      <w:bookmarkStart w:id="12" w:name="d436c"/>
      <w:bookmarkEnd w:id="12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  каникул  и  в  других  случаях  пропуска  занятий  по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 причинам.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73c4d"/>
      <w:bookmarkEnd w:id="13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Уведомить   Заказчика   о   нецелесообразности   оказания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  образовательных  услуг  в   объеме,   предусмотренном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 1  настоящего  договора,  вследствие  его индивидуальных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    делающих    невозможным     или     педагогически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данных услуг.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Своевременно  вносить  плату  за  предоставленные услуги,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разделе 1 настоящего договора.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7738f"/>
      <w:bookmarkEnd w:id="14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При   поступлении   Потребителя   в   общеобразовательное</w:t>
      </w:r>
      <w:bookmarkStart w:id="15" w:name="b14d4"/>
      <w:bookmarkEnd w:id="15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и в процессе его  обучения  своевременно  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   необходимые     документы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предусмотренные     уставом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 Незамедлительно   сообщать  руководителю  Исполнителя  об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контактного телефона и места жительства.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3.4. Извещать   руководителя   Исполнителя   об   уважительных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отсутствия Потребителя на занятиях.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3.5. По  просьбе  Исполнителя приходить для беседы при наличии</w:t>
      </w:r>
      <w:bookmarkStart w:id="16" w:name="d8bb2"/>
      <w:bookmarkEnd w:id="16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Исполнителя к поведению Потребителя или его отношению  к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дополнительных образовательных услуг.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2678b"/>
      <w:bookmarkEnd w:id="17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3.6. Проявлять   уважение   к   педагогам,   администрации   и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персоналу Исполнителя.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3.7. Возмещать  ущерб,  причиненный   Потребителем   имуществу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  в   соответствии   с   законодательством  Российской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3.8. Обеспечить   Потребителя   за   свой   счет   предметами,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для надлежащего исполнения Исполнителем  обязательств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оказанию  дополнительных образовательных услуг,  в количестве,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возрасту и потребностям Потребителя.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30154"/>
      <w:bookmarkEnd w:id="18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3.9. В случае выявления заболевания Потребителя (по заключению</w:t>
      </w:r>
      <w:bookmarkStart w:id="19" w:name="3945b"/>
      <w:bookmarkEnd w:id="19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  здравоохранения    либо    медицинского    персонала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Исполнителя)  освободить  Потребителя от занятий и принять меры по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выздоровлению.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3.10.  Для  договора  с участием  Потребителя,  не  достигшего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14-летнего  возраста,  обеспечить  посещение  Потребителем занятий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расписанию.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ОБЯЗАННОСТИ ПОТРЕБИТЕЛЯ</w:t>
      </w: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договора с Потребителем, достигшим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4-летнего возраста)</w:t>
      </w: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Потребитель обязан: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e9fc3"/>
      <w:bookmarkEnd w:id="20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 Посещать занятия, указанные в учебном расписании.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25073"/>
      <w:bookmarkEnd w:id="21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 Выполнять  задания  по  подготовке  к занятиям,  даваемые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общеобразовательного учреждения.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4.3. Соблюдать   учебную   дисциплину   и  общепринятые  нормы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 в   частности,   проявлять   уважение   к   педагогам,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и  техническому  персоналу  Исполнителя  и  другим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не посягать на их честь и достоинство.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4.4. Бережно относиться к имуществу Исполнителя.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D3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ИСПОЛНИТЕЛЯ, ЗАКАЗЧИКА, ПОТРЕБИТЕЛЯ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7c901"/>
      <w:bookmarkEnd w:id="22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5.1. Исполнитель  вправе  отказать  Заказчику  и Потребителю в</w:t>
      </w:r>
      <w:bookmarkStart w:id="23" w:name="958d0"/>
      <w:bookmarkEnd w:id="23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  если  Заказчик,  Потребитель  в  период  его  действия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допускали нарушения, предусмотренные гражданским законодательством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настоящим  договором и дающие Исполнителю право в одностороннем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отказаться от исполнения договора.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Заказчик  вправе  требовать от Исполнителя предоставления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информации: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 касающимся организации и обеспечения надлежащего</w:t>
      </w:r>
      <w:bookmarkStart w:id="24" w:name="90985"/>
      <w:bookmarkEnd w:id="24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услуг,  предусмотренных разделом 1 настоящего договора,</w:t>
      </w:r>
      <w:bookmarkStart w:id="25" w:name="061d5"/>
      <w:bookmarkEnd w:id="25"/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Исполнителя и перспектив ее развития;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успеваемости,  поведении,  отношении Потребителя к учебе  и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 способностях  в  отношении  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отдельным предметам</w:t>
      </w:r>
      <w:r w:rsidR="00D3312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плана. Заказчик и  Потребитель,  надлежащим  образом исполнившие свои</w:t>
      </w:r>
      <w:r w:rsidR="00DD55A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настоящему договору, имеют преимущественное право</w:t>
      </w:r>
      <w:r w:rsidR="00DD55A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заключение  договора на новый срок по истечении срока действия</w:t>
      </w:r>
      <w:r w:rsidR="00DD55A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5.3. Потребитель вправе:</w:t>
      </w:r>
    </w:p>
    <w:p w:rsidR="00CC345B" w:rsidRPr="00852F29" w:rsidRDefault="0038591A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62a5a"/>
      <w:bookmarkEnd w:id="26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345B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  работникам   Исполнителя   по   всем   вопросам</w:t>
      </w:r>
      <w:r w:rsidR="00DD55A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45B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образовательного учреждения;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853e4"/>
      <w:bookmarkEnd w:id="27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получать полную  и  достоверную  информацию  об  оценке  своих</w:t>
      </w:r>
      <w:r w:rsidR="00DD55A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критериях этой оценки;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пользоваться имуществом     Исполнителя,    необходимым    для</w:t>
      </w:r>
      <w:r w:rsidR="00DD55A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 образовательного   процесса,   во   время   занятий,</w:t>
      </w:r>
      <w:r w:rsidR="00DD55AC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расписанием.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D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ОПЛАТА УСЛУГ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6.1. Заказчик </w:t>
      </w:r>
      <w:r w:rsidR="00C21D43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за каждое проведенное занятие   указанные  в  разделе  1  настоящего договора в рублях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1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 _________________________  рублей ______</w:t>
      </w:r>
      <w:r w:rsidR="00C21D43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38591A" w:rsidRPr="00852F29" w:rsidRDefault="00C21D43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</w:t>
      </w:r>
      <w:r w:rsidR="004C6D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производится 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внесения наличных денег в кассовый аппарат Исполнителя. Оплата услуг удостоверяется Исполнителем через выдачу кассового чека и экземпляра заверенного документа.</w:t>
      </w:r>
    </w:p>
    <w:p w:rsidR="00CC345B" w:rsidRPr="00852F29" w:rsidRDefault="00CC345B" w:rsidP="00385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584e"/>
      <w:bookmarkEnd w:id="28"/>
    </w:p>
    <w:p w:rsidR="00CC345B" w:rsidRPr="00852F29" w:rsidRDefault="00CC345B" w:rsidP="00385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ОСНОВАНИЯ ИЗМЕНЕНИЯ И РАСТОРЖЕНИЯ ДОГОВОРА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7.1. Условия,  на которых заключен  настоящий  договор,  могут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изменены  либо  по соглашению сторон,  либо в соответствии с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47ef0"/>
      <w:bookmarkEnd w:id="29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7.2. Потребитель,  достигший  14-летнего  возраста,  вправе  в</w:t>
      </w:r>
      <w:bookmarkStart w:id="30" w:name="737e9"/>
      <w:bookmarkEnd w:id="30"/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время расторгнуть настоящий  договор  только  с  письменного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 законных  представителей  при условии оплаты Исполнителю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понесенных  расходов  и  услуг,  оказанных  до  момента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имени Потребителя в возрасте от </w:t>
      </w:r>
      <w:r w:rsidR="005E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 лет договор в любое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 быть расторгнут Заказчиком при условии,  указанном в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абз. 1 настоящего пункта.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7.3. Настоящий  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 быть  расторгнут по соглашению</w:t>
      </w:r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сторон.  По  инициативе  одной  из  сторон  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может   быть</w:t>
      </w:r>
      <w:bookmarkStart w:id="31" w:name="434a0"/>
      <w:bookmarkEnd w:id="31"/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     по    основаниям,    предусмотренным    действующим</w:t>
      </w:r>
      <w:bookmarkStart w:id="32" w:name="ff14a"/>
      <w:bookmarkEnd w:id="32"/>
      <w:r w:rsidR="0038591A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5B" w:rsidRPr="00852F29" w:rsidRDefault="00CC345B" w:rsidP="00E73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ОТВЕТСТВЕННОСТЬ ЗА НЕИСПОЛНЕНИЕ ИЛИ НЕНАДЛЕЖАЩЕЕ</w:t>
      </w:r>
    </w:p>
    <w:p w:rsidR="00CC345B" w:rsidRPr="00852F29" w:rsidRDefault="00CC345B" w:rsidP="00E73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ОБЯЗАТЕЛЬСТВ ПО НАСТОЯЩЕМУ ДОГОВОРУ</w:t>
      </w:r>
    </w:p>
    <w:p w:rsidR="00CC345B" w:rsidRPr="00852F29" w:rsidRDefault="00CC345B" w:rsidP="00E73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8.1. В   случае   неисполнения  или  ненадлежащего  исполнения</w:t>
      </w:r>
      <w:r w:rsidR="00E7309D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 обязательств   по   настоящему   договору   они   несут</w:t>
      </w:r>
      <w:r w:rsidR="00E7309D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предусмотренную  гражданским законодательством и</w:t>
      </w:r>
      <w:bookmarkStart w:id="33" w:name="0b34d"/>
      <w:bookmarkEnd w:id="33"/>
      <w:r w:rsidR="00E7309D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аконодательством  о  защите  прав  потребителей,   на   условиях,</w:t>
      </w:r>
      <w:r w:rsidR="00E7309D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этим законодательством.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E73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b75d6"/>
      <w:bookmarkEnd w:id="34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ДЕЙСТВИЯ ДОГОВОРА И ДРУГИЕ УСЛОВИЯ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Настоящий  договор  вступает в силу со дня его заключения</w:t>
      </w:r>
      <w:r w:rsidR="00E7309D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и действует до </w:t>
      </w:r>
      <w:r w:rsidR="00E21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Договор  составлен  в  двух  экземплярах,  имеющих равную</w:t>
      </w:r>
      <w:r w:rsidR="00E7309D"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силу.</w:t>
      </w: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5B" w:rsidRPr="00852F29" w:rsidRDefault="00CC345B" w:rsidP="00E73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E7309D" w:rsidRPr="00852F29" w:rsidTr="00EF0DFD">
        <w:tc>
          <w:tcPr>
            <w:tcW w:w="4361" w:type="dxa"/>
          </w:tcPr>
          <w:p w:rsidR="00E7309D" w:rsidRPr="00852F29" w:rsidRDefault="00E7309D" w:rsidP="00E7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10" w:type="dxa"/>
          </w:tcPr>
          <w:p w:rsidR="00E7309D" w:rsidRPr="00852F29" w:rsidRDefault="00E7309D" w:rsidP="00E7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7309D" w:rsidRPr="00852F29" w:rsidTr="00EF0DFD">
        <w:tc>
          <w:tcPr>
            <w:tcW w:w="4361" w:type="dxa"/>
          </w:tcPr>
          <w:p w:rsidR="00E7309D" w:rsidRPr="00852F29" w:rsidRDefault="000A60A4" w:rsidP="00EF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E7309D"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втономное учреждение дополнительного образования  «Детско-юношеская спортивная школа - физкультурно-спортивный комплекс «Аль» Янтиковского района Чувашской Республики</w:t>
            </w:r>
          </w:p>
          <w:p w:rsidR="00E7309D" w:rsidRPr="00852F29" w:rsidRDefault="00E7309D" w:rsidP="00E7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9D" w:rsidRPr="00852F29" w:rsidRDefault="00E7309D" w:rsidP="00E7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429290 Чувашская Республика Янтиковский район село Янтиково пр. Ленина д.22Б</w:t>
            </w:r>
          </w:p>
          <w:p w:rsidR="00E7309D" w:rsidRPr="00852F29" w:rsidRDefault="00E7309D" w:rsidP="00E73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F29">
              <w:rPr>
                <w:rFonts w:ascii="Times New Roman" w:eastAsia="Calibri" w:hAnsi="Times New Roman" w:cs="Times New Roman"/>
                <w:sz w:val="24"/>
                <w:szCs w:val="24"/>
              </w:rPr>
              <w:t>ИНН 2121003049   КПП 212101001   ОГРН 1122134000339</w:t>
            </w:r>
          </w:p>
          <w:p w:rsidR="00C16FC2" w:rsidRPr="00852F29" w:rsidRDefault="00C16FC2" w:rsidP="00C1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F29">
              <w:rPr>
                <w:rFonts w:ascii="Times New Roman" w:eastAsia="Calibri" w:hAnsi="Times New Roman" w:cs="Times New Roman"/>
                <w:sz w:val="24"/>
                <w:szCs w:val="24"/>
              </w:rPr>
              <w:t>Л/счет 30156Щ24210 в УФК по Чувашской Республике</w:t>
            </w:r>
          </w:p>
          <w:p w:rsidR="00C16FC2" w:rsidRPr="00852F29" w:rsidRDefault="00C16FC2" w:rsidP="00C1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F29">
              <w:rPr>
                <w:rFonts w:ascii="Times New Roman" w:eastAsia="Calibri" w:hAnsi="Times New Roman" w:cs="Times New Roman"/>
                <w:sz w:val="24"/>
                <w:szCs w:val="24"/>
              </w:rPr>
              <w:t>р/счет 40701810397061000012 Отделение - НБ Чувашская Республика г</w:t>
            </w:r>
            <w:proofErr w:type="gramStart"/>
            <w:r w:rsidRPr="00852F29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52F29">
              <w:rPr>
                <w:rFonts w:ascii="Times New Roman" w:eastAsia="Calibri" w:hAnsi="Times New Roman" w:cs="Times New Roman"/>
                <w:sz w:val="24"/>
                <w:szCs w:val="24"/>
              </w:rPr>
              <w:t>ебоксары</w:t>
            </w:r>
          </w:p>
          <w:p w:rsidR="00C16FC2" w:rsidRDefault="00C16FC2" w:rsidP="00C1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F29">
              <w:rPr>
                <w:rFonts w:ascii="Times New Roman" w:eastAsia="Calibri" w:hAnsi="Times New Roman" w:cs="Times New Roman"/>
                <w:sz w:val="24"/>
                <w:szCs w:val="24"/>
              </w:rPr>
              <w:t>БИК 049706001</w:t>
            </w:r>
          </w:p>
          <w:p w:rsidR="00EF0DFD" w:rsidRDefault="00EF0DFD" w:rsidP="00C1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DFD" w:rsidRPr="00852F29" w:rsidRDefault="00EF0DFD" w:rsidP="00C1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____________ А.Н.Кириллов</w:t>
            </w:r>
          </w:p>
          <w:p w:rsidR="00E7309D" w:rsidRPr="00852F29" w:rsidRDefault="00E7309D" w:rsidP="00E7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E7309D" w:rsidRPr="00852F29" w:rsidRDefault="00E7309D" w:rsidP="00E7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7309D" w:rsidRPr="00852F29" w:rsidRDefault="00E7309D" w:rsidP="00E7309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7309D" w:rsidRPr="00852F29" w:rsidRDefault="00E7309D" w:rsidP="00E7309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7309D" w:rsidRPr="00852F29" w:rsidRDefault="00E7309D" w:rsidP="00E730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E7309D" w:rsidRPr="00852F29" w:rsidRDefault="00E7309D" w:rsidP="00E730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F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7309D" w:rsidRPr="00852F29" w:rsidRDefault="00E7309D" w:rsidP="00E730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E7309D" w:rsidRPr="00852F29" w:rsidRDefault="00E7309D" w:rsidP="00C16FC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EF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7309D" w:rsidRPr="00852F29" w:rsidRDefault="00E7309D" w:rsidP="00C16FC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EF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E7309D" w:rsidRPr="00852F29" w:rsidRDefault="00E7309D" w:rsidP="00C16FC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EF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E7309D" w:rsidRPr="00852F29" w:rsidRDefault="00E7309D" w:rsidP="00E730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</w:t>
            </w:r>
            <w:bookmarkStart w:id="35" w:name="_GoBack"/>
            <w:bookmarkEnd w:id="35"/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 жительства, контактный телефон)</w:t>
            </w:r>
          </w:p>
          <w:p w:rsidR="00EF0DFD" w:rsidRDefault="00EF0DFD" w:rsidP="00E730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BB" w:rsidRDefault="007355BB" w:rsidP="00735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9D" w:rsidRPr="00852F29" w:rsidRDefault="00E7309D" w:rsidP="00735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73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E7309D" w:rsidRPr="007355BB" w:rsidRDefault="00E7309D" w:rsidP="007355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5BB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 </w:t>
            </w:r>
            <w:r w:rsidR="007355BB">
              <w:rPr>
                <w:rFonts w:ascii="Times New Roman" w:eastAsia="Times New Roman" w:hAnsi="Times New Roman" w:cs="Times New Roman"/>
                <w:lang w:eastAsia="ru-RU"/>
              </w:rPr>
              <w:t xml:space="preserve">             (ФИО)</w:t>
            </w:r>
          </w:p>
        </w:tc>
      </w:tr>
    </w:tbl>
    <w:p w:rsidR="00E7309D" w:rsidRPr="00852F29" w:rsidRDefault="00E7309D" w:rsidP="00E73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5B" w:rsidRPr="00852F29" w:rsidRDefault="00CC345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29" w:rsidRDefault="00852F29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29" w:rsidRDefault="00852F29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29" w:rsidRDefault="00852F29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29" w:rsidRDefault="00852F29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BB" w:rsidRDefault="007355B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BB" w:rsidRDefault="007355BB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29" w:rsidRPr="00852F29" w:rsidRDefault="00852F29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D43" w:rsidRPr="00852F29" w:rsidRDefault="00C21D43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852F29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16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16FC2" w:rsidRDefault="00C16FC2" w:rsidP="00C16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567"/>
        <w:gridCol w:w="3464"/>
        <w:gridCol w:w="2029"/>
        <w:gridCol w:w="1959"/>
        <w:gridCol w:w="1344"/>
        <w:gridCol w:w="986"/>
      </w:tblGrid>
      <w:tr w:rsidR="00C16FC2" w:rsidTr="004C6D44">
        <w:tc>
          <w:tcPr>
            <w:tcW w:w="567" w:type="dxa"/>
            <w:tcBorders>
              <w:bottom w:val="nil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4" w:type="dxa"/>
            <w:tcBorders>
              <w:bottom w:val="nil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2029" w:type="dxa"/>
            <w:tcBorders>
              <w:bottom w:val="nil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 услуг</w:t>
            </w:r>
          </w:p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(индивидуальная, групповая)</w:t>
            </w:r>
          </w:p>
        </w:tc>
        <w:tc>
          <w:tcPr>
            <w:tcW w:w="1959" w:type="dxa"/>
            <w:tcBorders>
              <w:bottom w:val="nil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30" w:type="dxa"/>
            <w:gridSpan w:val="2"/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16FC2" w:rsidTr="004C6D44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bottom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C16FC2" w:rsidRP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2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986" w:type="dxa"/>
          </w:tcPr>
          <w:p w:rsidR="00C16FC2" w:rsidRP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C16FC2" w:rsidTr="004C6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C16FC2" w:rsidRP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:rsidR="00C16FC2" w:rsidRPr="00C16FC2" w:rsidRDefault="00C16FC2" w:rsidP="00C1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6FC2" w:rsidRDefault="00C16FC2" w:rsidP="00C16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C2" w:rsidRPr="00D3312C" w:rsidRDefault="00C16FC2" w:rsidP="00C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6FC2" w:rsidRPr="00D3312C" w:rsidSect="004A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45B"/>
    <w:rsid w:val="00000B34"/>
    <w:rsid w:val="00001BDF"/>
    <w:rsid w:val="0000282D"/>
    <w:rsid w:val="00002F66"/>
    <w:rsid w:val="000047FC"/>
    <w:rsid w:val="000100C6"/>
    <w:rsid w:val="00011B9E"/>
    <w:rsid w:val="00015076"/>
    <w:rsid w:val="000155D4"/>
    <w:rsid w:val="00016448"/>
    <w:rsid w:val="0002090B"/>
    <w:rsid w:val="0002404E"/>
    <w:rsid w:val="0002586B"/>
    <w:rsid w:val="000260CC"/>
    <w:rsid w:val="000263D6"/>
    <w:rsid w:val="000266EF"/>
    <w:rsid w:val="0002747C"/>
    <w:rsid w:val="00031003"/>
    <w:rsid w:val="00032C7E"/>
    <w:rsid w:val="00032D5C"/>
    <w:rsid w:val="00035B81"/>
    <w:rsid w:val="00036243"/>
    <w:rsid w:val="000444D8"/>
    <w:rsid w:val="000454F8"/>
    <w:rsid w:val="00045DEE"/>
    <w:rsid w:val="00047729"/>
    <w:rsid w:val="00050F79"/>
    <w:rsid w:val="0005300D"/>
    <w:rsid w:val="00056C7E"/>
    <w:rsid w:val="00056ED5"/>
    <w:rsid w:val="00060141"/>
    <w:rsid w:val="0006201D"/>
    <w:rsid w:val="00064A48"/>
    <w:rsid w:val="00064DE6"/>
    <w:rsid w:val="000664D0"/>
    <w:rsid w:val="0007061F"/>
    <w:rsid w:val="00070CE7"/>
    <w:rsid w:val="0007253B"/>
    <w:rsid w:val="00072FCF"/>
    <w:rsid w:val="000747A9"/>
    <w:rsid w:val="000747FD"/>
    <w:rsid w:val="000776E3"/>
    <w:rsid w:val="00077CB1"/>
    <w:rsid w:val="00080571"/>
    <w:rsid w:val="00082CD2"/>
    <w:rsid w:val="00084BCE"/>
    <w:rsid w:val="00086883"/>
    <w:rsid w:val="00086F1F"/>
    <w:rsid w:val="00086F8B"/>
    <w:rsid w:val="00097382"/>
    <w:rsid w:val="000A0448"/>
    <w:rsid w:val="000A118A"/>
    <w:rsid w:val="000A2B3E"/>
    <w:rsid w:val="000A2D6B"/>
    <w:rsid w:val="000A458C"/>
    <w:rsid w:val="000A60A4"/>
    <w:rsid w:val="000A66FE"/>
    <w:rsid w:val="000B5E06"/>
    <w:rsid w:val="000C0107"/>
    <w:rsid w:val="000C0C3C"/>
    <w:rsid w:val="000C7F15"/>
    <w:rsid w:val="000C7F8D"/>
    <w:rsid w:val="000C7FA7"/>
    <w:rsid w:val="000D15B7"/>
    <w:rsid w:val="000D245D"/>
    <w:rsid w:val="000D2686"/>
    <w:rsid w:val="000D3837"/>
    <w:rsid w:val="000D4ABA"/>
    <w:rsid w:val="000E00BF"/>
    <w:rsid w:val="000E15CC"/>
    <w:rsid w:val="000E2E64"/>
    <w:rsid w:val="000E42D1"/>
    <w:rsid w:val="000E46B9"/>
    <w:rsid w:val="000E646C"/>
    <w:rsid w:val="000E6A57"/>
    <w:rsid w:val="000E7EDD"/>
    <w:rsid w:val="000F4042"/>
    <w:rsid w:val="000F5E0F"/>
    <w:rsid w:val="000F5E3A"/>
    <w:rsid w:val="000F72A5"/>
    <w:rsid w:val="0010194C"/>
    <w:rsid w:val="0010330F"/>
    <w:rsid w:val="00107CED"/>
    <w:rsid w:val="00115543"/>
    <w:rsid w:val="00115DA8"/>
    <w:rsid w:val="0012041D"/>
    <w:rsid w:val="00121E98"/>
    <w:rsid w:val="001236DC"/>
    <w:rsid w:val="00125057"/>
    <w:rsid w:val="001255C9"/>
    <w:rsid w:val="00125A50"/>
    <w:rsid w:val="001302BA"/>
    <w:rsid w:val="00134698"/>
    <w:rsid w:val="001367ED"/>
    <w:rsid w:val="001414D9"/>
    <w:rsid w:val="00142EE7"/>
    <w:rsid w:val="0014532C"/>
    <w:rsid w:val="00145E2E"/>
    <w:rsid w:val="00151348"/>
    <w:rsid w:val="0015287B"/>
    <w:rsid w:val="00152B65"/>
    <w:rsid w:val="00153FFB"/>
    <w:rsid w:val="00154845"/>
    <w:rsid w:val="001548F3"/>
    <w:rsid w:val="0015630B"/>
    <w:rsid w:val="00162F95"/>
    <w:rsid w:val="0016443F"/>
    <w:rsid w:val="00164CDE"/>
    <w:rsid w:val="00166A24"/>
    <w:rsid w:val="001721BF"/>
    <w:rsid w:val="00172D0D"/>
    <w:rsid w:val="00174822"/>
    <w:rsid w:val="00175091"/>
    <w:rsid w:val="001769FE"/>
    <w:rsid w:val="00177A4D"/>
    <w:rsid w:val="00180B71"/>
    <w:rsid w:val="00180E38"/>
    <w:rsid w:val="00182DF2"/>
    <w:rsid w:val="00183096"/>
    <w:rsid w:val="00183D7C"/>
    <w:rsid w:val="001849E0"/>
    <w:rsid w:val="00186F8E"/>
    <w:rsid w:val="00193A33"/>
    <w:rsid w:val="00197435"/>
    <w:rsid w:val="001A0BC7"/>
    <w:rsid w:val="001A0DA9"/>
    <w:rsid w:val="001A13E8"/>
    <w:rsid w:val="001A32FB"/>
    <w:rsid w:val="001A3EE6"/>
    <w:rsid w:val="001A45F9"/>
    <w:rsid w:val="001A600D"/>
    <w:rsid w:val="001A7929"/>
    <w:rsid w:val="001A7AF8"/>
    <w:rsid w:val="001B11BD"/>
    <w:rsid w:val="001B139C"/>
    <w:rsid w:val="001B2EB8"/>
    <w:rsid w:val="001B375A"/>
    <w:rsid w:val="001B5EED"/>
    <w:rsid w:val="001C0851"/>
    <w:rsid w:val="001C1ADA"/>
    <w:rsid w:val="001C323C"/>
    <w:rsid w:val="001C71DF"/>
    <w:rsid w:val="001C7B7C"/>
    <w:rsid w:val="001D0AD6"/>
    <w:rsid w:val="001D1391"/>
    <w:rsid w:val="001D30FB"/>
    <w:rsid w:val="001D30FD"/>
    <w:rsid w:val="001D7EFC"/>
    <w:rsid w:val="001E2669"/>
    <w:rsid w:val="001E2AEE"/>
    <w:rsid w:val="001E402A"/>
    <w:rsid w:val="001E74DC"/>
    <w:rsid w:val="001F0FA6"/>
    <w:rsid w:val="001F17B9"/>
    <w:rsid w:val="001F42E2"/>
    <w:rsid w:val="001F46D0"/>
    <w:rsid w:val="001F7C86"/>
    <w:rsid w:val="00200676"/>
    <w:rsid w:val="00202477"/>
    <w:rsid w:val="00202E2C"/>
    <w:rsid w:val="00207133"/>
    <w:rsid w:val="002132AB"/>
    <w:rsid w:val="002132B6"/>
    <w:rsid w:val="0021391A"/>
    <w:rsid w:val="00213F47"/>
    <w:rsid w:val="00214DAB"/>
    <w:rsid w:val="00215CD6"/>
    <w:rsid w:val="0021665C"/>
    <w:rsid w:val="00217875"/>
    <w:rsid w:val="00217880"/>
    <w:rsid w:val="00220CAE"/>
    <w:rsid w:val="002215C8"/>
    <w:rsid w:val="002218AA"/>
    <w:rsid w:val="00221C97"/>
    <w:rsid w:val="00222504"/>
    <w:rsid w:val="0022370D"/>
    <w:rsid w:val="00223880"/>
    <w:rsid w:val="0022616D"/>
    <w:rsid w:val="00231A39"/>
    <w:rsid w:val="00231D8A"/>
    <w:rsid w:val="00241620"/>
    <w:rsid w:val="002420F6"/>
    <w:rsid w:val="002464CD"/>
    <w:rsid w:val="00251B59"/>
    <w:rsid w:val="00253B69"/>
    <w:rsid w:val="00260B9B"/>
    <w:rsid w:val="00260D2D"/>
    <w:rsid w:val="0026363A"/>
    <w:rsid w:val="00270AFE"/>
    <w:rsid w:val="00273F33"/>
    <w:rsid w:val="002743BD"/>
    <w:rsid w:val="00277EF0"/>
    <w:rsid w:val="0028076A"/>
    <w:rsid w:val="002842CB"/>
    <w:rsid w:val="002867D6"/>
    <w:rsid w:val="002915DC"/>
    <w:rsid w:val="00294DE1"/>
    <w:rsid w:val="00295CA4"/>
    <w:rsid w:val="0029629F"/>
    <w:rsid w:val="00296B1C"/>
    <w:rsid w:val="00297D31"/>
    <w:rsid w:val="002A08DB"/>
    <w:rsid w:val="002A4023"/>
    <w:rsid w:val="002A5860"/>
    <w:rsid w:val="002B1CCE"/>
    <w:rsid w:val="002B3177"/>
    <w:rsid w:val="002B3751"/>
    <w:rsid w:val="002B5C7E"/>
    <w:rsid w:val="002B7165"/>
    <w:rsid w:val="002B71B6"/>
    <w:rsid w:val="002C20D2"/>
    <w:rsid w:val="002C49DC"/>
    <w:rsid w:val="002C4DDB"/>
    <w:rsid w:val="002C7118"/>
    <w:rsid w:val="002D02B9"/>
    <w:rsid w:val="002D5352"/>
    <w:rsid w:val="002D57A8"/>
    <w:rsid w:val="002E4DD1"/>
    <w:rsid w:val="002E5819"/>
    <w:rsid w:val="002E70AD"/>
    <w:rsid w:val="002F031C"/>
    <w:rsid w:val="002F0D1D"/>
    <w:rsid w:val="002F4988"/>
    <w:rsid w:val="002F76B2"/>
    <w:rsid w:val="00304466"/>
    <w:rsid w:val="00305518"/>
    <w:rsid w:val="00305F0F"/>
    <w:rsid w:val="00312383"/>
    <w:rsid w:val="00312C79"/>
    <w:rsid w:val="00315A7B"/>
    <w:rsid w:val="00316F14"/>
    <w:rsid w:val="00317300"/>
    <w:rsid w:val="00320428"/>
    <w:rsid w:val="00320D6F"/>
    <w:rsid w:val="00322B2E"/>
    <w:rsid w:val="00322C94"/>
    <w:rsid w:val="0033225D"/>
    <w:rsid w:val="00333D6F"/>
    <w:rsid w:val="003428C6"/>
    <w:rsid w:val="00345D3C"/>
    <w:rsid w:val="00345EF6"/>
    <w:rsid w:val="00352CCD"/>
    <w:rsid w:val="00355367"/>
    <w:rsid w:val="003566CD"/>
    <w:rsid w:val="00357DE9"/>
    <w:rsid w:val="00377435"/>
    <w:rsid w:val="00380314"/>
    <w:rsid w:val="003835E4"/>
    <w:rsid w:val="003843CB"/>
    <w:rsid w:val="0038591A"/>
    <w:rsid w:val="00390D4D"/>
    <w:rsid w:val="00390EC2"/>
    <w:rsid w:val="00392C6E"/>
    <w:rsid w:val="00397120"/>
    <w:rsid w:val="003979EA"/>
    <w:rsid w:val="00397AA2"/>
    <w:rsid w:val="003A0378"/>
    <w:rsid w:val="003A0536"/>
    <w:rsid w:val="003A4AE9"/>
    <w:rsid w:val="003A5BD4"/>
    <w:rsid w:val="003A5C67"/>
    <w:rsid w:val="003A5F0B"/>
    <w:rsid w:val="003A7594"/>
    <w:rsid w:val="003A76B8"/>
    <w:rsid w:val="003B0CE6"/>
    <w:rsid w:val="003B326D"/>
    <w:rsid w:val="003B3293"/>
    <w:rsid w:val="003B4C38"/>
    <w:rsid w:val="003B5393"/>
    <w:rsid w:val="003B5598"/>
    <w:rsid w:val="003B6104"/>
    <w:rsid w:val="003B6340"/>
    <w:rsid w:val="003C3156"/>
    <w:rsid w:val="003C7884"/>
    <w:rsid w:val="003C7AB3"/>
    <w:rsid w:val="003D3B29"/>
    <w:rsid w:val="003D4429"/>
    <w:rsid w:val="003D47A1"/>
    <w:rsid w:val="003D746B"/>
    <w:rsid w:val="003E10BE"/>
    <w:rsid w:val="003E252C"/>
    <w:rsid w:val="003E7447"/>
    <w:rsid w:val="003E7B4C"/>
    <w:rsid w:val="003F0221"/>
    <w:rsid w:val="003F1765"/>
    <w:rsid w:val="003F2319"/>
    <w:rsid w:val="003F309B"/>
    <w:rsid w:val="003F4732"/>
    <w:rsid w:val="003F6011"/>
    <w:rsid w:val="003F6624"/>
    <w:rsid w:val="00400705"/>
    <w:rsid w:val="00400C9B"/>
    <w:rsid w:val="00402085"/>
    <w:rsid w:val="00404469"/>
    <w:rsid w:val="00404D47"/>
    <w:rsid w:val="004065D2"/>
    <w:rsid w:val="004071C6"/>
    <w:rsid w:val="0040756D"/>
    <w:rsid w:val="00410EC4"/>
    <w:rsid w:val="00411391"/>
    <w:rsid w:val="004139F1"/>
    <w:rsid w:val="004200C8"/>
    <w:rsid w:val="00421EDB"/>
    <w:rsid w:val="00437FB9"/>
    <w:rsid w:val="0044076D"/>
    <w:rsid w:val="00442053"/>
    <w:rsid w:val="004444A1"/>
    <w:rsid w:val="004450F6"/>
    <w:rsid w:val="00446E4B"/>
    <w:rsid w:val="004505A2"/>
    <w:rsid w:val="00450E93"/>
    <w:rsid w:val="00452789"/>
    <w:rsid w:val="0045542D"/>
    <w:rsid w:val="00462B7F"/>
    <w:rsid w:val="00464BC2"/>
    <w:rsid w:val="00465A1E"/>
    <w:rsid w:val="00465CF3"/>
    <w:rsid w:val="00466E65"/>
    <w:rsid w:val="0047144A"/>
    <w:rsid w:val="004819A3"/>
    <w:rsid w:val="00486A4C"/>
    <w:rsid w:val="00490100"/>
    <w:rsid w:val="00491C33"/>
    <w:rsid w:val="00495C00"/>
    <w:rsid w:val="0049643E"/>
    <w:rsid w:val="004969DE"/>
    <w:rsid w:val="004A0B96"/>
    <w:rsid w:val="004A4A77"/>
    <w:rsid w:val="004A559C"/>
    <w:rsid w:val="004A55F1"/>
    <w:rsid w:val="004A57D1"/>
    <w:rsid w:val="004A57DA"/>
    <w:rsid w:val="004A6942"/>
    <w:rsid w:val="004B0113"/>
    <w:rsid w:val="004B0ADB"/>
    <w:rsid w:val="004B0F6E"/>
    <w:rsid w:val="004B39F9"/>
    <w:rsid w:val="004B414F"/>
    <w:rsid w:val="004B416B"/>
    <w:rsid w:val="004B577F"/>
    <w:rsid w:val="004C0271"/>
    <w:rsid w:val="004C0F2A"/>
    <w:rsid w:val="004C2AB5"/>
    <w:rsid w:val="004C4EA6"/>
    <w:rsid w:val="004C5170"/>
    <w:rsid w:val="004C6D44"/>
    <w:rsid w:val="004D1D7B"/>
    <w:rsid w:val="004D1D98"/>
    <w:rsid w:val="004D48E7"/>
    <w:rsid w:val="004D4A9C"/>
    <w:rsid w:val="004D5580"/>
    <w:rsid w:val="004D5C68"/>
    <w:rsid w:val="004D7D99"/>
    <w:rsid w:val="004D7E53"/>
    <w:rsid w:val="004E3DDE"/>
    <w:rsid w:val="004E637C"/>
    <w:rsid w:val="004F21EC"/>
    <w:rsid w:val="004F2718"/>
    <w:rsid w:val="004F59A3"/>
    <w:rsid w:val="00500027"/>
    <w:rsid w:val="00501B65"/>
    <w:rsid w:val="00502951"/>
    <w:rsid w:val="00503025"/>
    <w:rsid w:val="0050456A"/>
    <w:rsid w:val="00506DCF"/>
    <w:rsid w:val="00507FE7"/>
    <w:rsid w:val="00515AC1"/>
    <w:rsid w:val="005160F5"/>
    <w:rsid w:val="00522025"/>
    <w:rsid w:val="00522C43"/>
    <w:rsid w:val="0052343B"/>
    <w:rsid w:val="00523682"/>
    <w:rsid w:val="0052401C"/>
    <w:rsid w:val="00524952"/>
    <w:rsid w:val="00533994"/>
    <w:rsid w:val="00534F09"/>
    <w:rsid w:val="005358C4"/>
    <w:rsid w:val="005370F8"/>
    <w:rsid w:val="00537DC3"/>
    <w:rsid w:val="0054033E"/>
    <w:rsid w:val="005406DA"/>
    <w:rsid w:val="005423B4"/>
    <w:rsid w:val="00547374"/>
    <w:rsid w:val="00550379"/>
    <w:rsid w:val="00550985"/>
    <w:rsid w:val="00555713"/>
    <w:rsid w:val="00556C1D"/>
    <w:rsid w:val="00560FF3"/>
    <w:rsid w:val="00561000"/>
    <w:rsid w:val="00561046"/>
    <w:rsid w:val="00565BEB"/>
    <w:rsid w:val="005673FA"/>
    <w:rsid w:val="0057071B"/>
    <w:rsid w:val="00571A38"/>
    <w:rsid w:val="00581379"/>
    <w:rsid w:val="00583373"/>
    <w:rsid w:val="00592DEE"/>
    <w:rsid w:val="00593041"/>
    <w:rsid w:val="005940A0"/>
    <w:rsid w:val="005954F1"/>
    <w:rsid w:val="00597220"/>
    <w:rsid w:val="00597AC1"/>
    <w:rsid w:val="005A019A"/>
    <w:rsid w:val="005A0479"/>
    <w:rsid w:val="005A0F84"/>
    <w:rsid w:val="005A2702"/>
    <w:rsid w:val="005A2B06"/>
    <w:rsid w:val="005A32C6"/>
    <w:rsid w:val="005B0006"/>
    <w:rsid w:val="005B0046"/>
    <w:rsid w:val="005B18A6"/>
    <w:rsid w:val="005B191D"/>
    <w:rsid w:val="005B4AE5"/>
    <w:rsid w:val="005B504F"/>
    <w:rsid w:val="005B5478"/>
    <w:rsid w:val="005B5549"/>
    <w:rsid w:val="005B5C3C"/>
    <w:rsid w:val="005C1728"/>
    <w:rsid w:val="005C17D4"/>
    <w:rsid w:val="005C3B62"/>
    <w:rsid w:val="005C3E5D"/>
    <w:rsid w:val="005C65EF"/>
    <w:rsid w:val="005C7290"/>
    <w:rsid w:val="005C7E76"/>
    <w:rsid w:val="005D02AB"/>
    <w:rsid w:val="005D082D"/>
    <w:rsid w:val="005D2096"/>
    <w:rsid w:val="005D21B1"/>
    <w:rsid w:val="005D50B9"/>
    <w:rsid w:val="005D521E"/>
    <w:rsid w:val="005E17BA"/>
    <w:rsid w:val="005E35CD"/>
    <w:rsid w:val="005E520D"/>
    <w:rsid w:val="005E5FC8"/>
    <w:rsid w:val="005E5FF7"/>
    <w:rsid w:val="005F09CF"/>
    <w:rsid w:val="005F0D63"/>
    <w:rsid w:val="005F1F74"/>
    <w:rsid w:val="005F5AE6"/>
    <w:rsid w:val="005F6187"/>
    <w:rsid w:val="00601DC2"/>
    <w:rsid w:val="00602421"/>
    <w:rsid w:val="00602B37"/>
    <w:rsid w:val="00603325"/>
    <w:rsid w:val="006070C3"/>
    <w:rsid w:val="0060710A"/>
    <w:rsid w:val="00607304"/>
    <w:rsid w:val="006079DC"/>
    <w:rsid w:val="006102BC"/>
    <w:rsid w:val="006121AE"/>
    <w:rsid w:val="00622100"/>
    <w:rsid w:val="00622AD6"/>
    <w:rsid w:val="00622FC3"/>
    <w:rsid w:val="00623A93"/>
    <w:rsid w:val="006244D4"/>
    <w:rsid w:val="00624849"/>
    <w:rsid w:val="00624FCA"/>
    <w:rsid w:val="00627326"/>
    <w:rsid w:val="006301A5"/>
    <w:rsid w:val="006303D8"/>
    <w:rsid w:val="006330BE"/>
    <w:rsid w:val="006333C5"/>
    <w:rsid w:val="00635219"/>
    <w:rsid w:val="00636416"/>
    <w:rsid w:val="00636531"/>
    <w:rsid w:val="00640C13"/>
    <w:rsid w:val="006414FB"/>
    <w:rsid w:val="00641506"/>
    <w:rsid w:val="006445C8"/>
    <w:rsid w:val="006445DD"/>
    <w:rsid w:val="00644A57"/>
    <w:rsid w:val="006464AD"/>
    <w:rsid w:val="00646972"/>
    <w:rsid w:val="00650A43"/>
    <w:rsid w:val="0065515D"/>
    <w:rsid w:val="006637BB"/>
    <w:rsid w:val="00666C97"/>
    <w:rsid w:val="00667A3E"/>
    <w:rsid w:val="0067097A"/>
    <w:rsid w:val="0067114F"/>
    <w:rsid w:val="0067171A"/>
    <w:rsid w:val="006718FC"/>
    <w:rsid w:val="006742AE"/>
    <w:rsid w:val="00680383"/>
    <w:rsid w:val="006833B9"/>
    <w:rsid w:val="00683D2E"/>
    <w:rsid w:val="00684B30"/>
    <w:rsid w:val="006856A0"/>
    <w:rsid w:val="006857CD"/>
    <w:rsid w:val="00685A6A"/>
    <w:rsid w:val="00686496"/>
    <w:rsid w:val="0069394F"/>
    <w:rsid w:val="00695FCC"/>
    <w:rsid w:val="006976E5"/>
    <w:rsid w:val="006A0906"/>
    <w:rsid w:val="006A4DA5"/>
    <w:rsid w:val="006A6988"/>
    <w:rsid w:val="006A7515"/>
    <w:rsid w:val="006A7C12"/>
    <w:rsid w:val="006B1A6D"/>
    <w:rsid w:val="006B2224"/>
    <w:rsid w:val="006B410B"/>
    <w:rsid w:val="006C3F56"/>
    <w:rsid w:val="006C6668"/>
    <w:rsid w:val="006D3A59"/>
    <w:rsid w:val="006D6246"/>
    <w:rsid w:val="006D65B1"/>
    <w:rsid w:val="006D79D9"/>
    <w:rsid w:val="006E1F32"/>
    <w:rsid w:val="006E39E1"/>
    <w:rsid w:val="006E6342"/>
    <w:rsid w:val="006E7C20"/>
    <w:rsid w:val="006F21C8"/>
    <w:rsid w:val="006F4AFD"/>
    <w:rsid w:val="006F52C5"/>
    <w:rsid w:val="006F70DB"/>
    <w:rsid w:val="006F7D70"/>
    <w:rsid w:val="00710780"/>
    <w:rsid w:val="00710D0A"/>
    <w:rsid w:val="007114F4"/>
    <w:rsid w:val="00711874"/>
    <w:rsid w:val="00712263"/>
    <w:rsid w:val="007164EB"/>
    <w:rsid w:val="007166DC"/>
    <w:rsid w:val="007204BB"/>
    <w:rsid w:val="00720AE9"/>
    <w:rsid w:val="007244E5"/>
    <w:rsid w:val="007248BB"/>
    <w:rsid w:val="00727D84"/>
    <w:rsid w:val="00730D71"/>
    <w:rsid w:val="007343D6"/>
    <w:rsid w:val="007355BB"/>
    <w:rsid w:val="007402CB"/>
    <w:rsid w:val="007404B9"/>
    <w:rsid w:val="0074176B"/>
    <w:rsid w:val="007445A3"/>
    <w:rsid w:val="00747508"/>
    <w:rsid w:val="00750117"/>
    <w:rsid w:val="00751665"/>
    <w:rsid w:val="00754367"/>
    <w:rsid w:val="007548A0"/>
    <w:rsid w:val="0075770E"/>
    <w:rsid w:val="00757C5F"/>
    <w:rsid w:val="00760268"/>
    <w:rsid w:val="0076070E"/>
    <w:rsid w:val="00763946"/>
    <w:rsid w:val="00763A7F"/>
    <w:rsid w:val="00764826"/>
    <w:rsid w:val="00767C9D"/>
    <w:rsid w:val="0077159E"/>
    <w:rsid w:val="00785C48"/>
    <w:rsid w:val="00786E68"/>
    <w:rsid w:val="00792CEF"/>
    <w:rsid w:val="007934CA"/>
    <w:rsid w:val="007948AA"/>
    <w:rsid w:val="00795D24"/>
    <w:rsid w:val="00795DB0"/>
    <w:rsid w:val="007A0F36"/>
    <w:rsid w:val="007A25E7"/>
    <w:rsid w:val="007A33C9"/>
    <w:rsid w:val="007A3487"/>
    <w:rsid w:val="007A61C9"/>
    <w:rsid w:val="007A635B"/>
    <w:rsid w:val="007B116B"/>
    <w:rsid w:val="007B2A14"/>
    <w:rsid w:val="007B2F70"/>
    <w:rsid w:val="007B3ED5"/>
    <w:rsid w:val="007B6951"/>
    <w:rsid w:val="007B6BCB"/>
    <w:rsid w:val="007C0AE3"/>
    <w:rsid w:val="007C1411"/>
    <w:rsid w:val="007C194E"/>
    <w:rsid w:val="007C2616"/>
    <w:rsid w:val="007C28BA"/>
    <w:rsid w:val="007C29F2"/>
    <w:rsid w:val="007C60A5"/>
    <w:rsid w:val="007C7713"/>
    <w:rsid w:val="007D073D"/>
    <w:rsid w:val="007D0E2C"/>
    <w:rsid w:val="007D119E"/>
    <w:rsid w:val="007D5899"/>
    <w:rsid w:val="007D59AB"/>
    <w:rsid w:val="007D7138"/>
    <w:rsid w:val="007E28CD"/>
    <w:rsid w:val="007E7E8D"/>
    <w:rsid w:val="007F11E8"/>
    <w:rsid w:val="007F25B4"/>
    <w:rsid w:val="007F4506"/>
    <w:rsid w:val="007F4E7A"/>
    <w:rsid w:val="007F59AD"/>
    <w:rsid w:val="007F5D1B"/>
    <w:rsid w:val="007F6B49"/>
    <w:rsid w:val="00802A33"/>
    <w:rsid w:val="00803675"/>
    <w:rsid w:val="00815BB4"/>
    <w:rsid w:val="0081776D"/>
    <w:rsid w:val="00826F43"/>
    <w:rsid w:val="008317B1"/>
    <w:rsid w:val="0083476D"/>
    <w:rsid w:val="00837597"/>
    <w:rsid w:val="00842453"/>
    <w:rsid w:val="00844AF2"/>
    <w:rsid w:val="00844F24"/>
    <w:rsid w:val="00845E1C"/>
    <w:rsid w:val="00850D8C"/>
    <w:rsid w:val="00852F29"/>
    <w:rsid w:val="008539F9"/>
    <w:rsid w:val="0085530D"/>
    <w:rsid w:val="00860128"/>
    <w:rsid w:val="00861D2D"/>
    <w:rsid w:val="00862F33"/>
    <w:rsid w:val="00863417"/>
    <w:rsid w:val="008643C4"/>
    <w:rsid w:val="0087081C"/>
    <w:rsid w:val="00874D13"/>
    <w:rsid w:val="00875126"/>
    <w:rsid w:val="00875374"/>
    <w:rsid w:val="0087696D"/>
    <w:rsid w:val="00877702"/>
    <w:rsid w:val="00877895"/>
    <w:rsid w:val="00877A17"/>
    <w:rsid w:val="00882346"/>
    <w:rsid w:val="00883C3D"/>
    <w:rsid w:val="0088403B"/>
    <w:rsid w:val="008851C6"/>
    <w:rsid w:val="008863DB"/>
    <w:rsid w:val="008870F6"/>
    <w:rsid w:val="00890017"/>
    <w:rsid w:val="00893489"/>
    <w:rsid w:val="008A18DB"/>
    <w:rsid w:val="008A5542"/>
    <w:rsid w:val="008B2D4E"/>
    <w:rsid w:val="008B3E94"/>
    <w:rsid w:val="008B438F"/>
    <w:rsid w:val="008C1549"/>
    <w:rsid w:val="008C1C73"/>
    <w:rsid w:val="008C27C1"/>
    <w:rsid w:val="008C39ED"/>
    <w:rsid w:val="008C4508"/>
    <w:rsid w:val="008C640B"/>
    <w:rsid w:val="008D2EF3"/>
    <w:rsid w:val="008D4879"/>
    <w:rsid w:val="008D6C05"/>
    <w:rsid w:val="008E2BCE"/>
    <w:rsid w:val="008E30DB"/>
    <w:rsid w:val="008E43C4"/>
    <w:rsid w:val="008E765B"/>
    <w:rsid w:val="008F1222"/>
    <w:rsid w:val="008F1446"/>
    <w:rsid w:val="008F149A"/>
    <w:rsid w:val="008F3FAB"/>
    <w:rsid w:val="008F6139"/>
    <w:rsid w:val="008F6232"/>
    <w:rsid w:val="008F6BE7"/>
    <w:rsid w:val="00901539"/>
    <w:rsid w:val="00901A0B"/>
    <w:rsid w:val="009029E6"/>
    <w:rsid w:val="00904BDD"/>
    <w:rsid w:val="00906100"/>
    <w:rsid w:val="00907954"/>
    <w:rsid w:val="00907AAE"/>
    <w:rsid w:val="00910734"/>
    <w:rsid w:val="00913B9D"/>
    <w:rsid w:val="00915B8B"/>
    <w:rsid w:val="00915C7C"/>
    <w:rsid w:val="0092280B"/>
    <w:rsid w:val="00926465"/>
    <w:rsid w:val="00927E44"/>
    <w:rsid w:val="009308EB"/>
    <w:rsid w:val="009324AD"/>
    <w:rsid w:val="00937ECA"/>
    <w:rsid w:val="0094163F"/>
    <w:rsid w:val="00942152"/>
    <w:rsid w:val="00942609"/>
    <w:rsid w:val="00942A88"/>
    <w:rsid w:val="00942DDC"/>
    <w:rsid w:val="00946EB8"/>
    <w:rsid w:val="00947852"/>
    <w:rsid w:val="00952106"/>
    <w:rsid w:val="00952823"/>
    <w:rsid w:val="00952C0B"/>
    <w:rsid w:val="00960523"/>
    <w:rsid w:val="009633A3"/>
    <w:rsid w:val="009676D8"/>
    <w:rsid w:val="00970276"/>
    <w:rsid w:val="00970852"/>
    <w:rsid w:val="009730A1"/>
    <w:rsid w:val="0098225B"/>
    <w:rsid w:val="009844CD"/>
    <w:rsid w:val="00987067"/>
    <w:rsid w:val="009908F3"/>
    <w:rsid w:val="00990D0A"/>
    <w:rsid w:val="00994C16"/>
    <w:rsid w:val="00996553"/>
    <w:rsid w:val="009967C7"/>
    <w:rsid w:val="009971D7"/>
    <w:rsid w:val="009A0A9A"/>
    <w:rsid w:val="009A0AFB"/>
    <w:rsid w:val="009A7239"/>
    <w:rsid w:val="009B0D4C"/>
    <w:rsid w:val="009B12A7"/>
    <w:rsid w:val="009B4C81"/>
    <w:rsid w:val="009B4FEF"/>
    <w:rsid w:val="009B7101"/>
    <w:rsid w:val="009B7985"/>
    <w:rsid w:val="009B7F7B"/>
    <w:rsid w:val="009C08F2"/>
    <w:rsid w:val="009C510E"/>
    <w:rsid w:val="009D0F5F"/>
    <w:rsid w:val="009D2BC6"/>
    <w:rsid w:val="009E1E57"/>
    <w:rsid w:val="009E419F"/>
    <w:rsid w:val="009E5001"/>
    <w:rsid w:val="009E549F"/>
    <w:rsid w:val="009E5BAB"/>
    <w:rsid w:val="009E7C50"/>
    <w:rsid w:val="009F0C1C"/>
    <w:rsid w:val="009F0F95"/>
    <w:rsid w:val="009F4616"/>
    <w:rsid w:val="009F61E5"/>
    <w:rsid w:val="009F7C29"/>
    <w:rsid w:val="00A04408"/>
    <w:rsid w:val="00A04CCF"/>
    <w:rsid w:val="00A05219"/>
    <w:rsid w:val="00A0592D"/>
    <w:rsid w:val="00A07E27"/>
    <w:rsid w:val="00A1046C"/>
    <w:rsid w:val="00A10B0D"/>
    <w:rsid w:val="00A11B54"/>
    <w:rsid w:val="00A1556D"/>
    <w:rsid w:val="00A20B8B"/>
    <w:rsid w:val="00A20D29"/>
    <w:rsid w:val="00A21FDA"/>
    <w:rsid w:val="00A23D47"/>
    <w:rsid w:val="00A271B0"/>
    <w:rsid w:val="00A30E83"/>
    <w:rsid w:val="00A33F62"/>
    <w:rsid w:val="00A35A8E"/>
    <w:rsid w:val="00A370AF"/>
    <w:rsid w:val="00A40E25"/>
    <w:rsid w:val="00A42BD2"/>
    <w:rsid w:val="00A44274"/>
    <w:rsid w:val="00A44B28"/>
    <w:rsid w:val="00A477EF"/>
    <w:rsid w:val="00A47EB2"/>
    <w:rsid w:val="00A50758"/>
    <w:rsid w:val="00A507EF"/>
    <w:rsid w:val="00A5151E"/>
    <w:rsid w:val="00A5203A"/>
    <w:rsid w:val="00A52145"/>
    <w:rsid w:val="00A53BE9"/>
    <w:rsid w:val="00A57036"/>
    <w:rsid w:val="00A615A7"/>
    <w:rsid w:val="00A61BE2"/>
    <w:rsid w:val="00A65B1C"/>
    <w:rsid w:val="00A71EBB"/>
    <w:rsid w:val="00A729F3"/>
    <w:rsid w:val="00A76A1E"/>
    <w:rsid w:val="00A80DD6"/>
    <w:rsid w:val="00A80DE4"/>
    <w:rsid w:val="00A81141"/>
    <w:rsid w:val="00A811F1"/>
    <w:rsid w:val="00A83A5F"/>
    <w:rsid w:val="00A8440E"/>
    <w:rsid w:val="00A9087F"/>
    <w:rsid w:val="00A91110"/>
    <w:rsid w:val="00A939FB"/>
    <w:rsid w:val="00A93BE9"/>
    <w:rsid w:val="00A956A4"/>
    <w:rsid w:val="00A9676C"/>
    <w:rsid w:val="00AA1065"/>
    <w:rsid w:val="00AA2EDD"/>
    <w:rsid w:val="00AA344C"/>
    <w:rsid w:val="00AA4709"/>
    <w:rsid w:val="00AA5336"/>
    <w:rsid w:val="00AA6746"/>
    <w:rsid w:val="00AB1AE1"/>
    <w:rsid w:val="00AB3176"/>
    <w:rsid w:val="00AB413C"/>
    <w:rsid w:val="00AB5EF8"/>
    <w:rsid w:val="00AB728F"/>
    <w:rsid w:val="00AC1C51"/>
    <w:rsid w:val="00AC66D0"/>
    <w:rsid w:val="00AD21DD"/>
    <w:rsid w:val="00AD2723"/>
    <w:rsid w:val="00AD5A0B"/>
    <w:rsid w:val="00AD771A"/>
    <w:rsid w:val="00AE3E20"/>
    <w:rsid w:val="00AE44EA"/>
    <w:rsid w:val="00AF02CB"/>
    <w:rsid w:val="00AF045B"/>
    <w:rsid w:val="00AF05BB"/>
    <w:rsid w:val="00AF11EF"/>
    <w:rsid w:val="00AF181D"/>
    <w:rsid w:val="00AF41D1"/>
    <w:rsid w:val="00AF45F8"/>
    <w:rsid w:val="00AF6928"/>
    <w:rsid w:val="00B00935"/>
    <w:rsid w:val="00B0148C"/>
    <w:rsid w:val="00B023B7"/>
    <w:rsid w:val="00B05F64"/>
    <w:rsid w:val="00B07FA5"/>
    <w:rsid w:val="00B10531"/>
    <w:rsid w:val="00B10CB0"/>
    <w:rsid w:val="00B10FA3"/>
    <w:rsid w:val="00B11F39"/>
    <w:rsid w:val="00B15491"/>
    <w:rsid w:val="00B17E39"/>
    <w:rsid w:val="00B20DC6"/>
    <w:rsid w:val="00B21BCA"/>
    <w:rsid w:val="00B25D61"/>
    <w:rsid w:val="00B352CA"/>
    <w:rsid w:val="00B441D1"/>
    <w:rsid w:val="00B44695"/>
    <w:rsid w:val="00B45477"/>
    <w:rsid w:val="00B46904"/>
    <w:rsid w:val="00B46AAE"/>
    <w:rsid w:val="00B47670"/>
    <w:rsid w:val="00B509D0"/>
    <w:rsid w:val="00B51E22"/>
    <w:rsid w:val="00B52444"/>
    <w:rsid w:val="00B527D3"/>
    <w:rsid w:val="00B53CC8"/>
    <w:rsid w:val="00B54404"/>
    <w:rsid w:val="00B54486"/>
    <w:rsid w:val="00B63369"/>
    <w:rsid w:val="00B64012"/>
    <w:rsid w:val="00B648CD"/>
    <w:rsid w:val="00B650BD"/>
    <w:rsid w:val="00B6512D"/>
    <w:rsid w:val="00B65424"/>
    <w:rsid w:val="00B657A5"/>
    <w:rsid w:val="00B70F29"/>
    <w:rsid w:val="00B75224"/>
    <w:rsid w:val="00B7630D"/>
    <w:rsid w:val="00B77040"/>
    <w:rsid w:val="00B8058D"/>
    <w:rsid w:val="00B846E3"/>
    <w:rsid w:val="00B92205"/>
    <w:rsid w:val="00B92F6C"/>
    <w:rsid w:val="00B93BB5"/>
    <w:rsid w:val="00B94883"/>
    <w:rsid w:val="00B95E3E"/>
    <w:rsid w:val="00BA2AE9"/>
    <w:rsid w:val="00BA2F0F"/>
    <w:rsid w:val="00BA31D9"/>
    <w:rsid w:val="00BA32C9"/>
    <w:rsid w:val="00BA37CF"/>
    <w:rsid w:val="00BA38C7"/>
    <w:rsid w:val="00BA5F8D"/>
    <w:rsid w:val="00BB100A"/>
    <w:rsid w:val="00BB16C6"/>
    <w:rsid w:val="00BB1BD6"/>
    <w:rsid w:val="00BB519D"/>
    <w:rsid w:val="00BB7DA0"/>
    <w:rsid w:val="00BC00AD"/>
    <w:rsid w:val="00BC2A69"/>
    <w:rsid w:val="00BC3CDE"/>
    <w:rsid w:val="00BC6A72"/>
    <w:rsid w:val="00BC7B8E"/>
    <w:rsid w:val="00BD1FF7"/>
    <w:rsid w:val="00BD3086"/>
    <w:rsid w:val="00BD3299"/>
    <w:rsid w:val="00BD54BD"/>
    <w:rsid w:val="00BD552A"/>
    <w:rsid w:val="00BD5D9D"/>
    <w:rsid w:val="00BE0BA0"/>
    <w:rsid w:val="00BE767F"/>
    <w:rsid w:val="00BE7AF1"/>
    <w:rsid w:val="00BF2D9D"/>
    <w:rsid w:val="00BF37F9"/>
    <w:rsid w:val="00BF5A40"/>
    <w:rsid w:val="00BF6136"/>
    <w:rsid w:val="00C01136"/>
    <w:rsid w:val="00C0299F"/>
    <w:rsid w:val="00C116AC"/>
    <w:rsid w:val="00C11756"/>
    <w:rsid w:val="00C13C75"/>
    <w:rsid w:val="00C15F7A"/>
    <w:rsid w:val="00C16FC2"/>
    <w:rsid w:val="00C20914"/>
    <w:rsid w:val="00C20DD7"/>
    <w:rsid w:val="00C21D43"/>
    <w:rsid w:val="00C24EF7"/>
    <w:rsid w:val="00C26376"/>
    <w:rsid w:val="00C31C88"/>
    <w:rsid w:val="00C340DA"/>
    <w:rsid w:val="00C363FA"/>
    <w:rsid w:val="00C369F9"/>
    <w:rsid w:val="00C370FA"/>
    <w:rsid w:val="00C37B8B"/>
    <w:rsid w:val="00C40B35"/>
    <w:rsid w:val="00C43B90"/>
    <w:rsid w:val="00C4452C"/>
    <w:rsid w:val="00C4567C"/>
    <w:rsid w:val="00C46DF3"/>
    <w:rsid w:val="00C522BB"/>
    <w:rsid w:val="00C5683D"/>
    <w:rsid w:val="00C57A0B"/>
    <w:rsid w:val="00C61162"/>
    <w:rsid w:val="00C656FD"/>
    <w:rsid w:val="00C65858"/>
    <w:rsid w:val="00C65C31"/>
    <w:rsid w:val="00C7345A"/>
    <w:rsid w:val="00C73ADC"/>
    <w:rsid w:val="00C73FEF"/>
    <w:rsid w:val="00C7472C"/>
    <w:rsid w:val="00C766D5"/>
    <w:rsid w:val="00C76C74"/>
    <w:rsid w:val="00C8115E"/>
    <w:rsid w:val="00C815B7"/>
    <w:rsid w:val="00C8641A"/>
    <w:rsid w:val="00C941E1"/>
    <w:rsid w:val="00CB1C67"/>
    <w:rsid w:val="00CB1D03"/>
    <w:rsid w:val="00CB2080"/>
    <w:rsid w:val="00CB2CF0"/>
    <w:rsid w:val="00CB4847"/>
    <w:rsid w:val="00CC14C7"/>
    <w:rsid w:val="00CC2236"/>
    <w:rsid w:val="00CC2704"/>
    <w:rsid w:val="00CC345B"/>
    <w:rsid w:val="00CC3AF4"/>
    <w:rsid w:val="00CC3B7B"/>
    <w:rsid w:val="00CC4BE4"/>
    <w:rsid w:val="00CD0248"/>
    <w:rsid w:val="00CD05E9"/>
    <w:rsid w:val="00CD1BCA"/>
    <w:rsid w:val="00CD2C6B"/>
    <w:rsid w:val="00CD526A"/>
    <w:rsid w:val="00CD716E"/>
    <w:rsid w:val="00CE1492"/>
    <w:rsid w:val="00CE33BA"/>
    <w:rsid w:val="00CE72EE"/>
    <w:rsid w:val="00CF01DE"/>
    <w:rsid w:val="00CF0577"/>
    <w:rsid w:val="00CF49F7"/>
    <w:rsid w:val="00D01822"/>
    <w:rsid w:val="00D02BB6"/>
    <w:rsid w:val="00D04D05"/>
    <w:rsid w:val="00D04D25"/>
    <w:rsid w:val="00D05B96"/>
    <w:rsid w:val="00D10244"/>
    <w:rsid w:val="00D128A0"/>
    <w:rsid w:val="00D13E30"/>
    <w:rsid w:val="00D14DF0"/>
    <w:rsid w:val="00D15C0C"/>
    <w:rsid w:val="00D16854"/>
    <w:rsid w:val="00D178A5"/>
    <w:rsid w:val="00D178D2"/>
    <w:rsid w:val="00D256FE"/>
    <w:rsid w:val="00D27D69"/>
    <w:rsid w:val="00D30A0F"/>
    <w:rsid w:val="00D3312C"/>
    <w:rsid w:val="00D33F0E"/>
    <w:rsid w:val="00D355DC"/>
    <w:rsid w:val="00D40EB7"/>
    <w:rsid w:val="00D410D4"/>
    <w:rsid w:val="00D466DB"/>
    <w:rsid w:val="00D475DF"/>
    <w:rsid w:val="00D54D70"/>
    <w:rsid w:val="00D56BB3"/>
    <w:rsid w:val="00D576B4"/>
    <w:rsid w:val="00D5799B"/>
    <w:rsid w:val="00D62754"/>
    <w:rsid w:val="00D701E2"/>
    <w:rsid w:val="00D72E6A"/>
    <w:rsid w:val="00D74EF6"/>
    <w:rsid w:val="00D75FD8"/>
    <w:rsid w:val="00D7697A"/>
    <w:rsid w:val="00D82910"/>
    <w:rsid w:val="00D84876"/>
    <w:rsid w:val="00D8739B"/>
    <w:rsid w:val="00D87CA2"/>
    <w:rsid w:val="00D91B06"/>
    <w:rsid w:val="00D93006"/>
    <w:rsid w:val="00D936DF"/>
    <w:rsid w:val="00D9487E"/>
    <w:rsid w:val="00D97D39"/>
    <w:rsid w:val="00DA3C7D"/>
    <w:rsid w:val="00DB065F"/>
    <w:rsid w:val="00DB3438"/>
    <w:rsid w:val="00DB3EBC"/>
    <w:rsid w:val="00DB5AD8"/>
    <w:rsid w:val="00DB5F75"/>
    <w:rsid w:val="00DC2B21"/>
    <w:rsid w:val="00DC2D49"/>
    <w:rsid w:val="00DC37A4"/>
    <w:rsid w:val="00DC5289"/>
    <w:rsid w:val="00DD0F99"/>
    <w:rsid w:val="00DD23C7"/>
    <w:rsid w:val="00DD5540"/>
    <w:rsid w:val="00DD55AC"/>
    <w:rsid w:val="00DD5DFC"/>
    <w:rsid w:val="00DD5E07"/>
    <w:rsid w:val="00DD7D85"/>
    <w:rsid w:val="00DE74ED"/>
    <w:rsid w:val="00DF0EEE"/>
    <w:rsid w:val="00DF21A9"/>
    <w:rsid w:val="00DF2731"/>
    <w:rsid w:val="00E00289"/>
    <w:rsid w:val="00E03BD9"/>
    <w:rsid w:val="00E0462F"/>
    <w:rsid w:val="00E046EB"/>
    <w:rsid w:val="00E0513E"/>
    <w:rsid w:val="00E06025"/>
    <w:rsid w:val="00E07191"/>
    <w:rsid w:val="00E113B3"/>
    <w:rsid w:val="00E11E55"/>
    <w:rsid w:val="00E13A14"/>
    <w:rsid w:val="00E13B07"/>
    <w:rsid w:val="00E1555C"/>
    <w:rsid w:val="00E20E3B"/>
    <w:rsid w:val="00E2117B"/>
    <w:rsid w:val="00E21C8D"/>
    <w:rsid w:val="00E21F58"/>
    <w:rsid w:val="00E26126"/>
    <w:rsid w:val="00E26C2D"/>
    <w:rsid w:val="00E2716E"/>
    <w:rsid w:val="00E274A0"/>
    <w:rsid w:val="00E27C09"/>
    <w:rsid w:val="00E3031E"/>
    <w:rsid w:val="00E31473"/>
    <w:rsid w:val="00E31485"/>
    <w:rsid w:val="00E3406D"/>
    <w:rsid w:val="00E371CE"/>
    <w:rsid w:val="00E37F4D"/>
    <w:rsid w:val="00E41F50"/>
    <w:rsid w:val="00E4365E"/>
    <w:rsid w:val="00E44033"/>
    <w:rsid w:val="00E4484A"/>
    <w:rsid w:val="00E46619"/>
    <w:rsid w:val="00E46BB8"/>
    <w:rsid w:val="00E504B8"/>
    <w:rsid w:val="00E50797"/>
    <w:rsid w:val="00E511A9"/>
    <w:rsid w:val="00E54FFD"/>
    <w:rsid w:val="00E55910"/>
    <w:rsid w:val="00E562CA"/>
    <w:rsid w:val="00E62238"/>
    <w:rsid w:val="00E638C1"/>
    <w:rsid w:val="00E67D6C"/>
    <w:rsid w:val="00E67D94"/>
    <w:rsid w:val="00E67F74"/>
    <w:rsid w:val="00E70E9D"/>
    <w:rsid w:val="00E7309D"/>
    <w:rsid w:val="00E752F5"/>
    <w:rsid w:val="00E82ACE"/>
    <w:rsid w:val="00E83394"/>
    <w:rsid w:val="00E849D1"/>
    <w:rsid w:val="00E8742F"/>
    <w:rsid w:val="00E879E3"/>
    <w:rsid w:val="00E907AA"/>
    <w:rsid w:val="00E92AFB"/>
    <w:rsid w:val="00E937D4"/>
    <w:rsid w:val="00E942F0"/>
    <w:rsid w:val="00E97893"/>
    <w:rsid w:val="00EA20B6"/>
    <w:rsid w:val="00EA53C1"/>
    <w:rsid w:val="00EB1496"/>
    <w:rsid w:val="00EB3018"/>
    <w:rsid w:val="00EB6895"/>
    <w:rsid w:val="00EB7186"/>
    <w:rsid w:val="00EC2C8F"/>
    <w:rsid w:val="00EC55AD"/>
    <w:rsid w:val="00EC5662"/>
    <w:rsid w:val="00ED13E6"/>
    <w:rsid w:val="00ED150E"/>
    <w:rsid w:val="00ED7762"/>
    <w:rsid w:val="00EE5D05"/>
    <w:rsid w:val="00EE63EE"/>
    <w:rsid w:val="00EF08CA"/>
    <w:rsid w:val="00EF0DFD"/>
    <w:rsid w:val="00EF31C5"/>
    <w:rsid w:val="00EF6202"/>
    <w:rsid w:val="00F0149F"/>
    <w:rsid w:val="00F03340"/>
    <w:rsid w:val="00F05626"/>
    <w:rsid w:val="00F11955"/>
    <w:rsid w:val="00F12974"/>
    <w:rsid w:val="00F12D3A"/>
    <w:rsid w:val="00F12D69"/>
    <w:rsid w:val="00F12F0B"/>
    <w:rsid w:val="00F20C94"/>
    <w:rsid w:val="00F20CE3"/>
    <w:rsid w:val="00F21BEA"/>
    <w:rsid w:val="00F23918"/>
    <w:rsid w:val="00F23C99"/>
    <w:rsid w:val="00F247E3"/>
    <w:rsid w:val="00F272B6"/>
    <w:rsid w:val="00F27894"/>
    <w:rsid w:val="00F328D6"/>
    <w:rsid w:val="00F36390"/>
    <w:rsid w:val="00F46786"/>
    <w:rsid w:val="00F46B60"/>
    <w:rsid w:val="00F47179"/>
    <w:rsid w:val="00F5286B"/>
    <w:rsid w:val="00F53E52"/>
    <w:rsid w:val="00F53EEA"/>
    <w:rsid w:val="00F56D90"/>
    <w:rsid w:val="00F62A8C"/>
    <w:rsid w:val="00F654A7"/>
    <w:rsid w:val="00F67C67"/>
    <w:rsid w:val="00F73D2D"/>
    <w:rsid w:val="00F800FC"/>
    <w:rsid w:val="00F81039"/>
    <w:rsid w:val="00F8156B"/>
    <w:rsid w:val="00F82368"/>
    <w:rsid w:val="00F8319D"/>
    <w:rsid w:val="00F8541E"/>
    <w:rsid w:val="00F91839"/>
    <w:rsid w:val="00F92157"/>
    <w:rsid w:val="00F96127"/>
    <w:rsid w:val="00F963E1"/>
    <w:rsid w:val="00F97CBB"/>
    <w:rsid w:val="00FA0427"/>
    <w:rsid w:val="00FA0EDB"/>
    <w:rsid w:val="00FA34C8"/>
    <w:rsid w:val="00FB0514"/>
    <w:rsid w:val="00FB0874"/>
    <w:rsid w:val="00FB2F94"/>
    <w:rsid w:val="00FB3D97"/>
    <w:rsid w:val="00FC094D"/>
    <w:rsid w:val="00FC4C26"/>
    <w:rsid w:val="00FC58D7"/>
    <w:rsid w:val="00FC7E90"/>
    <w:rsid w:val="00FD082A"/>
    <w:rsid w:val="00FD29FD"/>
    <w:rsid w:val="00FD34B3"/>
    <w:rsid w:val="00FD6CE9"/>
    <w:rsid w:val="00FD77D2"/>
    <w:rsid w:val="00FE16BA"/>
    <w:rsid w:val="00FE29EC"/>
    <w:rsid w:val="00FE3E63"/>
    <w:rsid w:val="00FE4329"/>
    <w:rsid w:val="00FE655F"/>
    <w:rsid w:val="00FE68D1"/>
    <w:rsid w:val="00FE6ABE"/>
    <w:rsid w:val="00FF21D4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3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4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CC345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C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5B"/>
    <w:rPr>
      <w:color w:val="0000FF"/>
      <w:u w:val="single"/>
    </w:rPr>
  </w:style>
  <w:style w:type="table" w:styleId="a5">
    <w:name w:val="Table Grid"/>
    <w:basedOn w:val="a1"/>
    <w:uiPriority w:val="59"/>
    <w:rsid w:val="00E73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48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ost.ru/zakony/2300-1-ot-2001-12-30-o-zashhite-pra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3266-1-ot-2003-12-08-ob-obrazovanii" TargetMode="External"/><Relationship Id="rId5" Type="http://schemas.openxmlformats.org/officeDocument/2006/relationships/hyperlink" Target="http://www.zakonprost.ru/content/base/106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</dc:creator>
  <cp:keywords/>
  <dc:description/>
  <cp:lastModifiedBy>Лариса</cp:lastModifiedBy>
  <cp:revision>6</cp:revision>
  <cp:lastPrinted>2015-10-15T11:41:00Z</cp:lastPrinted>
  <dcterms:created xsi:type="dcterms:W3CDTF">2015-10-14T09:42:00Z</dcterms:created>
  <dcterms:modified xsi:type="dcterms:W3CDTF">2019-11-13T06:29:00Z</dcterms:modified>
</cp:coreProperties>
</file>